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6" w:rsidRDefault="00CE17A6" w:rsidP="00CE17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Klasa </w:t>
      </w:r>
      <w:proofErr w:type="spellStart"/>
      <w:r>
        <w:rPr>
          <w:rFonts w:ascii="Times New Roman" w:hAnsi="Times New Roman"/>
          <w:b/>
          <w:sz w:val="32"/>
          <w:szCs w:val="32"/>
        </w:rPr>
        <w:t>Vb</w:t>
      </w:r>
      <w:proofErr w:type="spellEnd"/>
    </w:p>
    <w:p w:rsidR="00CE17A6" w:rsidRDefault="00CE17A6" w:rsidP="00CE17A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858"/>
        <w:gridCol w:w="1654"/>
        <w:gridCol w:w="1499"/>
        <w:gridCol w:w="1375"/>
        <w:gridCol w:w="1777"/>
        <w:gridCol w:w="1499"/>
      </w:tblGrid>
      <w:tr w:rsidR="001D6205" w:rsidTr="00DC068D">
        <w:trPr>
          <w:cantSplit/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Wtorek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4D08EE" w:rsidRDefault="004D08EE" w:rsidP="00DC068D">
            <w:pPr>
              <w:pStyle w:val="Nagwek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7.35-8.20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w. fizyczne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j.angielski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8.25-9.10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j.angielski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</w:t>
            </w:r>
            <w:r w:rsidR="00A250A9">
              <w:rPr>
                <w:rFonts w:ascii="Times New Roman" w:hAnsi="Times New Roman"/>
                <w:sz w:val="32"/>
              </w:rPr>
              <w:t>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9.20-10.05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4D08EE">
              <w:rPr>
                <w:rFonts w:ascii="Times New Roman" w:hAnsi="Times New Roman"/>
                <w:sz w:val="32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lang w:val="de-DE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066D62">
              <w:rPr>
                <w:rFonts w:ascii="Times New Roman" w:hAnsi="Times New Roman"/>
                <w:sz w:val="32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38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</w:t>
            </w:r>
            <w:r w:rsidR="00066D62">
              <w:rPr>
                <w:rFonts w:ascii="Times New Roman" w:hAnsi="Times New Roman"/>
                <w:sz w:val="32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32"/>
                <w:lang w:val="de-DE"/>
              </w:rPr>
              <w:t>p</w:t>
            </w:r>
            <w:r w:rsidR="001D6205">
              <w:rPr>
                <w:rFonts w:ascii="Times New Roman" w:hAnsi="Times New Roman"/>
                <w:sz w:val="32"/>
                <w:lang w:val="de-DE"/>
              </w:rPr>
              <w:t>rzyroda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1D6205">
              <w:rPr>
                <w:rFonts w:ascii="Times New Roman" w:hAnsi="Times New Roman"/>
                <w:sz w:val="32"/>
              </w:rPr>
              <w:t>atematyka</w:t>
            </w: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10.15-11.00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</w:t>
            </w:r>
            <w:r w:rsidR="004D08EE">
              <w:rPr>
                <w:rFonts w:ascii="Times New Roman" w:hAnsi="Times New Roman"/>
                <w:sz w:val="32"/>
              </w:rPr>
              <w:t>rzyroda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</w:t>
            </w:r>
            <w:r w:rsidR="00066D62">
              <w:rPr>
                <w:rFonts w:ascii="Times New Roman" w:hAnsi="Times New Roman"/>
                <w:sz w:val="32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j.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1D6205">
              <w:rPr>
                <w:rFonts w:ascii="Times New Roman" w:hAnsi="Times New Roman"/>
                <w:sz w:val="32"/>
              </w:rPr>
              <w:t>atematyk</w:t>
            </w:r>
            <w:r w:rsidR="00CD6133">
              <w:rPr>
                <w:rFonts w:ascii="Times New Roman" w:hAnsi="Times New Roman"/>
                <w:sz w:val="3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1D6205">
              <w:rPr>
                <w:rFonts w:ascii="Times New Roman" w:hAnsi="Times New Roman"/>
                <w:sz w:val="32"/>
              </w:rPr>
              <w:t>uzyka</w:t>
            </w: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A6" w:rsidRDefault="00CE17A6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11.10-11.55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4D08EE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w. fizyczne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j.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</w:t>
            </w:r>
            <w:r w:rsidR="00066D62">
              <w:rPr>
                <w:rFonts w:ascii="Times New Roman" w:hAnsi="Times New Roman"/>
                <w:sz w:val="32"/>
              </w:rPr>
              <w:t>echnika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6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w. fizyczne</w:t>
            </w: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12.10-12.55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i</w:t>
            </w:r>
            <w:r w:rsidR="00066D62">
              <w:rPr>
                <w:rFonts w:ascii="Times New Roman" w:hAnsi="Times New Roman"/>
                <w:sz w:val="32"/>
              </w:rPr>
              <w:t>nform</w:t>
            </w:r>
            <w:proofErr w:type="spellEnd"/>
            <w:r w:rsidR="00066D6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066D62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g. wychowawcza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2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j.niemiecki</w:t>
            </w:r>
            <w:proofErr w:type="spellEnd"/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13.00-13.45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chór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  <w:lang w:val="de-DE"/>
              </w:rPr>
              <w:t>p</w:t>
            </w:r>
            <w:r w:rsidR="001D6205">
              <w:rPr>
                <w:rFonts w:ascii="Times New Roman" w:hAnsi="Times New Roman"/>
                <w:sz w:val="32"/>
                <w:lang w:val="de-DE"/>
              </w:rPr>
              <w:t>rzyroda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05" w:rsidRDefault="00387B9C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</w:t>
            </w:r>
            <w:r w:rsidR="001D6205">
              <w:rPr>
                <w:rFonts w:ascii="Times New Roman" w:hAnsi="Times New Roman"/>
                <w:sz w:val="32"/>
              </w:rPr>
              <w:t>eligia</w:t>
            </w:r>
          </w:p>
        </w:tc>
      </w:tr>
      <w:tr w:rsidR="001D6205" w:rsidTr="00C3581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13.55-14.40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w. fizyczne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chór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w. fizyczne dziewczęta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05" w:rsidRDefault="001D6205" w:rsidP="00DC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05" w:rsidRDefault="00387B9C" w:rsidP="0038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z</w:t>
            </w:r>
            <w:r w:rsidR="001D6205">
              <w:rPr>
                <w:rFonts w:ascii="Times New Roman" w:hAnsi="Times New Roman"/>
                <w:sz w:val="32"/>
              </w:rPr>
              <w:t xml:space="preserve">aj. </w:t>
            </w:r>
            <w:r>
              <w:rPr>
                <w:rFonts w:ascii="Times New Roman" w:hAnsi="Times New Roman"/>
                <w:sz w:val="32"/>
              </w:rPr>
              <w:t>s</w:t>
            </w:r>
            <w:r w:rsidR="001D6205">
              <w:rPr>
                <w:rFonts w:ascii="Times New Roman" w:hAnsi="Times New Roman"/>
                <w:sz w:val="32"/>
              </w:rPr>
              <w:t>port.</w:t>
            </w:r>
          </w:p>
        </w:tc>
      </w:tr>
    </w:tbl>
    <w:p w:rsidR="00CE17A6" w:rsidRDefault="00CE17A6" w:rsidP="00CE17A6"/>
    <w:p w:rsidR="00E712CA" w:rsidRDefault="00E712CA" w:rsidP="00E712CA">
      <w:pPr>
        <w:rPr>
          <w:sz w:val="32"/>
          <w:szCs w:val="32"/>
        </w:rPr>
      </w:pPr>
    </w:p>
    <w:sectPr w:rsidR="00E712CA" w:rsidSect="009F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E712CA"/>
    <w:rsid w:val="00066D62"/>
    <w:rsid w:val="001718AD"/>
    <w:rsid w:val="001D6205"/>
    <w:rsid w:val="002E5CAB"/>
    <w:rsid w:val="00340026"/>
    <w:rsid w:val="00387B9C"/>
    <w:rsid w:val="004B445C"/>
    <w:rsid w:val="004D08EE"/>
    <w:rsid w:val="005C56A1"/>
    <w:rsid w:val="00627737"/>
    <w:rsid w:val="00896407"/>
    <w:rsid w:val="008E28C8"/>
    <w:rsid w:val="009C4A65"/>
    <w:rsid w:val="009F3ED0"/>
    <w:rsid w:val="00A250A9"/>
    <w:rsid w:val="00C3581A"/>
    <w:rsid w:val="00CD6133"/>
    <w:rsid w:val="00CE17A6"/>
    <w:rsid w:val="00D02C62"/>
    <w:rsid w:val="00D17CF7"/>
    <w:rsid w:val="00DC068D"/>
    <w:rsid w:val="00DE210B"/>
    <w:rsid w:val="00E6209D"/>
    <w:rsid w:val="00E712CA"/>
    <w:rsid w:val="00E7278D"/>
    <w:rsid w:val="00E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D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12CA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E712CA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2CA"/>
    <w:rPr>
      <w:rFonts w:ascii="Times New Roman" w:eastAsia="Times New Roman" w:hAnsi="Times New Roman" w:cs="Times New Roman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E712C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15D4-9D40-4A79-8153-D6199080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5</cp:revision>
  <dcterms:created xsi:type="dcterms:W3CDTF">2011-10-16T13:48:00Z</dcterms:created>
  <dcterms:modified xsi:type="dcterms:W3CDTF">2011-10-16T14:10:00Z</dcterms:modified>
</cp:coreProperties>
</file>